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BB31" w14:textId="7C058E62" w:rsidR="000C0858" w:rsidRPr="00150511" w:rsidRDefault="000C0858" w:rsidP="00237634">
      <w:pPr>
        <w:pStyle w:val="a3"/>
        <w:wordWrap w:val="0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別紙</w:t>
      </w:r>
      <w:r w:rsidR="006A1823">
        <w:rPr>
          <w:rFonts w:ascii="ＭＳ 明朝" w:hAnsi="ＭＳ 明朝" w:hint="eastAsia"/>
          <w:kern w:val="0"/>
        </w:rPr>
        <w:t>４</w:t>
      </w:r>
    </w:p>
    <w:p w14:paraId="1EB703CB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6E19570A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5D2D01BC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22A860BE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2"/>
        </w:rPr>
      </w:pPr>
      <w:r w:rsidRPr="00150511">
        <w:rPr>
          <w:rFonts w:ascii="ＭＳ 明朝" w:hAnsi="ＭＳ 明朝" w:hint="eastAsia"/>
          <w:kern w:val="0"/>
          <w:sz w:val="32"/>
        </w:rPr>
        <w:t>地区選出審判員</w:t>
      </w:r>
    </w:p>
    <w:p w14:paraId="30940B87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tbl>
      <w:tblPr>
        <w:tblW w:w="884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657"/>
        <w:gridCol w:w="3033"/>
        <w:gridCol w:w="640"/>
        <w:gridCol w:w="640"/>
        <w:gridCol w:w="3165"/>
      </w:tblGrid>
      <w:tr w:rsidR="00F42917" w:rsidRPr="00150511" w14:paraId="155EDA10" w14:textId="77777777" w:rsidTr="00F42917">
        <w:trPr>
          <w:cantSplit/>
          <w:trHeight w:val="424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AFDDB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w w:val="75"/>
                <w:kern w:val="0"/>
                <w:fitText w:val="454" w:id="-1462598911"/>
              </w:rPr>
              <w:t>ﾗｲｾﾝｽ</w:t>
            </w:r>
          </w:p>
        </w:tc>
        <w:tc>
          <w:tcPr>
            <w:tcW w:w="65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97CCD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EF6944">
              <w:rPr>
                <w:rFonts w:ascii="ＭＳ 明朝" w:hAnsi="ＭＳ 明朝" w:hint="eastAsia"/>
                <w:w w:val="85"/>
                <w:kern w:val="0"/>
                <w:fitText w:val="409" w:id="-1462598143"/>
              </w:rPr>
              <w:t>段</w:t>
            </w:r>
            <w:r w:rsidRPr="00EF6944">
              <w:rPr>
                <w:rFonts w:ascii="ＭＳ 明朝" w:hAnsi="ＭＳ 明朝" w:hint="eastAsia"/>
                <w:spacing w:val="1"/>
                <w:w w:val="85"/>
                <w:kern w:val="0"/>
                <w:fitText w:val="409" w:id="-1462598143"/>
              </w:rPr>
              <w:t>位</w:t>
            </w:r>
          </w:p>
        </w:tc>
        <w:tc>
          <w:tcPr>
            <w:tcW w:w="30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756778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kern w:val="0"/>
              </w:rPr>
              <w:t>氏　　　　　　　　　名</w:t>
            </w:r>
          </w:p>
        </w:tc>
        <w:tc>
          <w:tcPr>
            <w:tcW w:w="64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0F1367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w w:val="75"/>
                <w:kern w:val="0"/>
                <w:fitText w:val="454" w:id="-1462598911"/>
              </w:rPr>
              <w:t>ﾗｲｾﾝｽ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2D38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EF6944">
              <w:rPr>
                <w:rFonts w:ascii="ＭＳ 明朝" w:hAnsi="ＭＳ 明朝" w:hint="eastAsia"/>
                <w:w w:val="85"/>
                <w:kern w:val="0"/>
                <w:fitText w:val="409" w:id="-1462598144"/>
              </w:rPr>
              <w:t>段</w:t>
            </w:r>
            <w:r w:rsidRPr="00EF6944">
              <w:rPr>
                <w:rFonts w:ascii="ＭＳ 明朝" w:hAnsi="ＭＳ 明朝" w:hint="eastAsia"/>
                <w:spacing w:val="1"/>
                <w:w w:val="85"/>
                <w:kern w:val="0"/>
                <w:fitText w:val="409" w:id="-1462598144"/>
              </w:rPr>
              <w:t>位</w:t>
            </w:r>
          </w:p>
        </w:tc>
        <w:tc>
          <w:tcPr>
            <w:tcW w:w="31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9BBAEC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kern w:val="0"/>
              </w:rPr>
              <w:t>氏　　　　　　　　　名</w:t>
            </w:r>
          </w:p>
        </w:tc>
      </w:tr>
      <w:tr w:rsidR="00A40887" w:rsidRPr="00150511" w14:paraId="393A1D71" w14:textId="77777777" w:rsidTr="00F42917">
        <w:trPr>
          <w:cantSplit/>
          <w:trHeight w:val="948"/>
        </w:trPr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E041B2" w14:textId="65146AA4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045381C" w14:textId="5B4C0F1C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3033" w:type="dxa"/>
            <w:tcBorders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A865A1F" w14:textId="2D2DD37E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40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3C29D6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1DB0AA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3165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0F2CE5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</w:tr>
    </w:tbl>
    <w:p w14:paraId="05884023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p w14:paraId="57112826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p w14:paraId="483E24CD" w14:textId="77777777"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/>
          <w:kern w:val="0"/>
        </w:rPr>
      </w:pPr>
    </w:p>
    <w:p w14:paraId="1316B500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p w14:paraId="692A8362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1EFF4442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41EA62E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57E12A55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7421E6BA" w14:textId="56F51F15" w:rsidR="00F42917" w:rsidRPr="00F42917" w:rsidRDefault="000C0858" w:rsidP="00F42917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</w:rPr>
        <w:t xml:space="preserve">　記載責任者：</w:t>
      </w:r>
      <w:r w:rsidR="00F42917">
        <w:rPr>
          <w:rFonts w:ascii="ＭＳ 明朝" w:hAnsi="ＭＳ 明朝" w:hint="eastAsia"/>
          <w:kern w:val="0"/>
          <w:sz w:val="28"/>
          <w:u w:val="single"/>
        </w:rPr>
        <w:t xml:space="preserve">　　</w:t>
      </w:r>
      <w:r w:rsidR="00AB2AC3">
        <w:rPr>
          <w:rFonts w:ascii="ＭＳ 明朝" w:hAnsi="ＭＳ 明朝" w:hint="eastAsia"/>
          <w:kern w:val="0"/>
          <w:sz w:val="28"/>
          <w:u w:val="single"/>
        </w:rPr>
        <w:t xml:space="preserve">　　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>柔道連盟</w:t>
      </w:r>
      <w:r w:rsidR="00F42917" w:rsidRPr="00F42917">
        <w:rPr>
          <w:rFonts w:ascii="ＭＳ 明朝" w:hAnsi="ＭＳ 明朝" w:hint="eastAsia"/>
          <w:kern w:val="0"/>
          <w:sz w:val="28"/>
        </w:rPr>
        <w:t xml:space="preserve">　</w:t>
      </w:r>
      <w:r w:rsidR="00F42917">
        <w:rPr>
          <w:rFonts w:ascii="ＭＳ 明朝" w:hAnsi="ＭＳ 明朝" w:hint="eastAsia"/>
          <w:kern w:val="0"/>
          <w:sz w:val="28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>氏</w:t>
      </w:r>
      <w:r w:rsidR="00F42917"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 xml:space="preserve">名　　</w:t>
      </w:r>
      <w:r w:rsidR="00AB2AC3">
        <w:rPr>
          <w:rFonts w:ascii="ＭＳ 明朝" w:hAnsi="ＭＳ 明朝" w:hint="eastAsia"/>
          <w:kern w:val="0"/>
          <w:sz w:val="28"/>
          <w:u w:val="single"/>
        </w:rPr>
        <w:t xml:space="preserve">　　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 xml:space="preserve">　　　　</w:t>
      </w:r>
    </w:p>
    <w:p w14:paraId="539D6455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581EE6F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348FACF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06EC00D0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26E7E70F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  <w:u w:val="single"/>
        </w:rPr>
      </w:pPr>
    </w:p>
    <w:p w14:paraId="2997E678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43715007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6D17EC7D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49D87058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0F5AC068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2794007E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3E3A9C7" w14:textId="77777777" w:rsidR="00F42917" w:rsidRPr="00150511" w:rsidRDefault="00F42917" w:rsidP="00237634">
      <w:pPr>
        <w:wordWrap w:val="0"/>
        <w:rPr>
          <w:rFonts w:ascii="ＭＳ 明朝" w:hAnsi="ＭＳ 明朝"/>
        </w:rPr>
      </w:pPr>
    </w:p>
    <w:p w14:paraId="7FF5267C" w14:textId="77777777" w:rsidR="00F42917" w:rsidRPr="00150511" w:rsidRDefault="00F42917" w:rsidP="00237634">
      <w:pPr>
        <w:wordWrap w:val="0"/>
        <w:rPr>
          <w:rFonts w:ascii="ＭＳ 明朝" w:hAnsi="ＭＳ 明朝"/>
        </w:rPr>
      </w:pPr>
    </w:p>
    <w:p w14:paraId="7AD2522A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1A6FD7B" w14:textId="487F5614" w:rsidR="000C0858" w:rsidRDefault="000C0858" w:rsidP="00237634">
      <w:pPr>
        <w:wordWrap w:val="0"/>
        <w:rPr>
          <w:rFonts w:ascii="ＭＳ 明朝" w:hAnsi="ＭＳ 明朝"/>
        </w:rPr>
      </w:pPr>
    </w:p>
    <w:p w14:paraId="654458AA" w14:textId="7A169C38" w:rsidR="00216A5E" w:rsidRPr="00150511" w:rsidRDefault="00216A5E" w:rsidP="00216A5E">
      <w:pPr>
        <w:pStyle w:val="a3"/>
        <w:wordWrap w:val="0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lastRenderedPageBreak/>
        <w:t>別紙</w:t>
      </w:r>
      <w:r w:rsidR="006A1823">
        <w:rPr>
          <w:rFonts w:ascii="ＭＳ 明朝" w:hAnsi="ＭＳ 明朝" w:hint="eastAsia"/>
          <w:kern w:val="0"/>
        </w:rPr>
        <w:t>５</w:t>
      </w:r>
    </w:p>
    <w:p w14:paraId="0A0A612E" w14:textId="77777777" w:rsidR="00216A5E" w:rsidRPr="00150511" w:rsidRDefault="00216A5E" w:rsidP="00216A5E">
      <w:pPr>
        <w:wordWrap w:val="0"/>
        <w:rPr>
          <w:rFonts w:ascii="ＭＳ 明朝" w:hAnsi="ＭＳ 明朝"/>
        </w:rPr>
      </w:pPr>
    </w:p>
    <w:p w14:paraId="4B3ED902" w14:textId="77777777" w:rsidR="00216A5E" w:rsidRPr="00150511" w:rsidRDefault="00216A5E" w:rsidP="00216A5E">
      <w:pPr>
        <w:wordWrap w:val="0"/>
        <w:rPr>
          <w:rFonts w:ascii="ＭＳ 明朝" w:hAnsi="ＭＳ 明朝"/>
        </w:rPr>
      </w:pPr>
    </w:p>
    <w:p w14:paraId="4517FD84" w14:textId="77777777" w:rsidR="00216A5E" w:rsidRPr="00150511" w:rsidRDefault="00216A5E" w:rsidP="00216A5E">
      <w:pPr>
        <w:wordWrap w:val="0"/>
        <w:rPr>
          <w:rFonts w:ascii="ＭＳ 明朝" w:hAnsi="ＭＳ 明朝"/>
        </w:rPr>
      </w:pPr>
    </w:p>
    <w:p w14:paraId="446577FC" w14:textId="3F97A32D" w:rsidR="00216A5E" w:rsidRPr="00150511" w:rsidRDefault="00216A5E" w:rsidP="00216A5E">
      <w:pPr>
        <w:wordWrap w:val="0"/>
        <w:spacing w:line="380" w:lineRule="exact"/>
        <w:rPr>
          <w:rFonts w:ascii="ＭＳ 明朝" w:hAnsi="ＭＳ 明朝"/>
          <w:kern w:val="0"/>
          <w:sz w:val="32"/>
        </w:rPr>
      </w:pPr>
      <w:r>
        <w:rPr>
          <w:rFonts w:ascii="ＭＳ 明朝" w:hAnsi="ＭＳ 明朝" w:hint="eastAsia"/>
          <w:kern w:val="0"/>
          <w:sz w:val="32"/>
        </w:rPr>
        <w:t>弁当注文</w:t>
      </w:r>
    </w:p>
    <w:p w14:paraId="03B8DFE2" w14:textId="77777777" w:rsidR="00216A5E" w:rsidRPr="00150511" w:rsidRDefault="00216A5E" w:rsidP="00216A5E">
      <w:pPr>
        <w:wordWrap w:val="0"/>
        <w:spacing w:line="380" w:lineRule="exact"/>
        <w:rPr>
          <w:rFonts w:ascii="ＭＳ 明朝" w:hAnsi="ＭＳ 明朝"/>
          <w:kern w:val="0"/>
        </w:rPr>
      </w:pPr>
    </w:p>
    <w:p w14:paraId="34BAF64B" w14:textId="1E4467C3" w:rsidR="00216A5E" w:rsidRPr="00216A5E" w:rsidRDefault="00216A5E" w:rsidP="00216A5E">
      <w:pPr>
        <w:wordWrap w:val="0"/>
        <w:spacing w:line="380" w:lineRule="exact"/>
        <w:rPr>
          <w:rFonts w:ascii="ＭＳ 明朝" w:hAnsi="ＭＳ 明朝"/>
          <w:kern w:val="0"/>
          <w:sz w:val="40"/>
          <w:szCs w:val="40"/>
        </w:rPr>
      </w:pPr>
      <w:r w:rsidRPr="00216A5E">
        <w:rPr>
          <w:rFonts w:ascii="ＭＳ 明朝" w:hAnsi="ＭＳ 明朝" w:hint="eastAsia"/>
          <w:kern w:val="0"/>
          <w:sz w:val="40"/>
          <w:szCs w:val="40"/>
        </w:rPr>
        <w:t>弁当（1個7000円）×</w:t>
      </w:r>
      <w:r w:rsidRPr="00216A5E">
        <w:rPr>
          <w:rFonts w:ascii="ＭＳ 明朝" w:hAnsi="ＭＳ 明朝" w:hint="eastAsia"/>
          <w:kern w:val="0"/>
          <w:sz w:val="40"/>
          <w:szCs w:val="40"/>
          <w:u w:val="single"/>
        </w:rPr>
        <w:t xml:space="preserve">　　　　個</w:t>
      </w:r>
      <w:r w:rsidRPr="00216A5E">
        <w:rPr>
          <w:rFonts w:ascii="ＭＳ 明朝" w:hAnsi="ＭＳ 明朝" w:hint="eastAsia"/>
          <w:kern w:val="0"/>
          <w:sz w:val="40"/>
          <w:szCs w:val="40"/>
        </w:rPr>
        <w:t xml:space="preserve">　注文します。</w:t>
      </w:r>
    </w:p>
    <w:p w14:paraId="0387588B" w14:textId="77777777" w:rsidR="00216A5E" w:rsidRPr="00150511" w:rsidRDefault="00216A5E" w:rsidP="00216A5E">
      <w:pPr>
        <w:wordWrap w:val="0"/>
        <w:spacing w:line="380" w:lineRule="exact"/>
        <w:rPr>
          <w:rFonts w:ascii="ＭＳ 明朝" w:hAnsi="ＭＳ 明朝"/>
          <w:kern w:val="0"/>
        </w:rPr>
      </w:pPr>
    </w:p>
    <w:p w14:paraId="7A5C6FEF" w14:textId="77777777" w:rsidR="00216A5E" w:rsidRPr="00150511" w:rsidRDefault="00216A5E" w:rsidP="00216A5E">
      <w:pPr>
        <w:pStyle w:val="a3"/>
        <w:wordWrap w:val="0"/>
        <w:spacing w:line="380" w:lineRule="exact"/>
        <w:rPr>
          <w:rFonts w:ascii="ＭＳ 明朝" w:hAnsi="ＭＳ 明朝"/>
          <w:kern w:val="0"/>
        </w:rPr>
      </w:pPr>
    </w:p>
    <w:p w14:paraId="473F20CE" w14:textId="77777777" w:rsidR="00216A5E" w:rsidRPr="00150511" w:rsidRDefault="00216A5E" w:rsidP="00216A5E">
      <w:pPr>
        <w:wordWrap w:val="0"/>
        <w:spacing w:line="380" w:lineRule="exact"/>
        <w:rPr>
          <w:rFonts w:ascii="ＭＳ 明朝" w:hAnsi="ＭＳ 明朝"/>
          <w:kern w:val="0"/>
        </w:rPr>
      </w:pPr>
    </w:p>
    <w:p w14:paraId="5BDA57C6" w14:textId="77777777" w:rsidR="00216A5E" w:rsidRPr="00150511" w:rsidRDefault="00216A5E" w:rsidP="00216A5E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62663812" w14:textId="77777777" w:rsidR="00216A5E" w:rsidRPr="00150511" w:rsidRDefault="00216A5E" w:rsidP="00216A5E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0681EF06" w14:textId="77777777" w:rsidR="00216A5E" w:rsidRPr="00150511" w:rsidRDefault="00216A5E" w:rsidP="00216A5E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41BB5C8C" w14:textId="77777777" w:rsidR="00216A5E" w:rsidRPr="00150511" w:rsidRDefault="00216A5E" w:rsidP="00216A5E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4BDA3682" w14:textId="77777777" w:rsidR="00216A5E" w:rsidRPr="00F42917" w:rsidRDefault="00216A5E" w:rsidP="00216A5E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</w:t>
      </w:r>
      <w:r w:rsidRPr="00F42917">
        <w:rPr>
          <w:rFonts w:ascii="ＭＳ 明朝" w:hAnsi="ＭＳ 明朝" w:hint="eastAsia"/>
          <w:kern w:val="0"/>
          <w:sz w:val="28"/>
        </w:rPr>
        <w:t xml:space="preserve">　記載責任者：</w:t>
      </w:r>
      <w:r>
        <w:rPr>
          <w:rFonts w:ascii="ＭＳ 明朝" w:hAnsi="ＭＳ 明朝" w:hint="eastAsia"/>
          <w:kern w:val="0"/>
          <w:sz w:val="28"/>
          <w:u w:val="single"/>
        </w:rPr>
        <w:t xml:space="preserve">　　　　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>柔道連盟</w:t>
      </w:r>
      <w:r w:rsidRPr="00F42917">
        <w:rPr>
          <w:rFonts w:ascii="ＭＳ 明朝" w:hAnsi="ＭＳ 明朝" w:hint="eastAsia"/>
          <w:kern w:val="0"/>
          <w:sz w:val="28"/>
        </w:rPr>
        <w:t xml:space="preserve">　</w:t>
      </w:r>
      <w:r>
        <w:rPr>
          <w:rFonts w:ascii="ＭＳ 明朝" w:hAnsi="ＭＳ 明朝" w:hint="eastAsia"/>
          <w:kern w:val="0"/>
          <w:sz w:val="28"/>
        </w:rPr>
        <w:t xml:space="preserve">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>氏</w:t>
      </w:r>
      <w:r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 xml:space="preserve">名　　</w:t>
      </w:r>
      <w:r>
        <w:rPr>
          <w:rFonts w:ascii="ＭＳ 明朝" w:hAnsi="ＭＳ 明朝" w:hint="eastAsia"/>
          <w:kern w:val="0"/>
          <w:sz w:val="28"/>
          <w:u w:val="single"/>
        </w:rPr>
        <w:t xml:space="preserve">　　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 xml:space="preserve">　　　　</w:t>
      </w:r>
    </w:p>
    <w:p w14:paraId="0D69F64A" w14:textId="77777777" w:rsidR="00216A5E" w:rsidRPr="00150511" w:rsidRDefault="00216A5E" w:rsidP="00216A5E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351A3F4A" w14:textId="77777777" w:rsidR="00216A5E" w:rsidRPr="00150511" w:rsidRDefault="00216A5E" w:rsidP="00216A5E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4AFABB85" w14:textId="77777777" w:rsidR="00216A5E" w:rsidRPr="00150511" w:rsidRDefault="00216A5E" w:rsidP="00216A5E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0FF8BBA8" w14:textId="77777777" w:rsidR="00216A5E" w:rsidRPr="00150511" w:rsidRDefault="00216A5E" w:rsidP="00216A5E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5443C371" w14:textId="77777777" w:rsidR="00216A5E" w:rsidRPr="00150511" w:rsidRDefault="00216A5E" w:rsidP="00216A5E">
      <w:pPr>
        <w:wordWrap w:val="0"/>
        <w:spacing w:line="380" w:lineRule="exact"/>
        <w:rPr>
          <w:rFonts w:ascii="ＭＳ 明朝" w:hAnsi="ＭＳ 明朝"/>
          <w:kern w:val="0"/>
          <w:sz w:val="36"/>
          <w:u w:val="single"/>
        </w:rPr>
      </w:pPr>
    </w:p>
    <w:p w14:paraId="46ADB4B8" w14:textId="77777777" w:rsidR="00216A5E" w:rsidRPr="00150511" w:rsidRDefault="00216A5E" w:rsidP="00216A5E">
      <w:pPr>
        <w:wordWrap w:val="0"/>
        <w:rPr>
          <w:rFonts w:ascii="ＭＳ 明朝" w:hAnsi="ＭＳ 明朝"/>
        </w:rPr>
      </w:pPr>
    </w:p>
    <w:p w14:paraId="10FADB8D" w14:textId="77777777" w:rsidR="00216A5E" w:rsidRPr="00150511" w:rsidRDefault="00216A5E" w:rsidP="00216A5E">
      <w:pPr>
        <w:wordWrap w:val="0"/>
        <w:rPr>
          <w:rFonts w:ascii="ＭＳ 明朝" w:hAnsi="ＭＳ 明朝"/>
        </w:rPr>
      </w:pPr>
    </w:p>
    <w:p w14:paraId="02C5687F" w14:textId="77777777" w:rsidR="00216A5E" w:rsidRPr="00150511" w:rsidRDefault="00216A5E" w:rsidP="00216A5E">
      <w:pPr>
        <w:wordWrap w:val="0"/>
        <w:rPr>
          <w:rFonts w:ascii="ＭＳ 明朝" w:hAnsi="ＭＳ 明朝"/>
        </w:rPr>
      </w:pPr>
    </w:p>
    <w:p w14:paraId="6A46936C" w14:textId="77777777" w:rsidR="00216A5E" w:rsidRPr="00150511" w:rsidRDefault="00216A5E" w:rsidP="00216A5E">
      <w:pPr>
        <w:wordWrap w:val="0"/>
        <w:rPr>
          <w:rFonts w:ascii="ＭＳ 明朝" w:hAnsi="ＭＳ 明朝"/>
        </w:rPr>
      </w:pPr>
    </w:p>
    <w:p w14:paraId="3092746C" w14:textId="77777777" w:rsidR="00216A5E" w:rsidRPr="00150511" w:rsidRDefault="00216A5E" w:rsidP="00216A5E">
      <w:pPr>
        <w:wordWrap w:val="0"/>
        <w:rPr>
          <w:rFonts w:ascii="ＭＳ 明朝" w:hAnsi="ＭＳ 明朝"/>
        </w:rPr>
      </w:pPr>
    </w:p>
    <w:p w14:paraId="7D892A13" w14:textId="77777777" w:rsidR="00216A5E" w:rsidRPr="00150511" w:rsidRDefault="00216A5E" w:rsidP="00216A5E">
      <w:pPr>
        <w:wordWrap w:val="0"/>
        <w:rPr>
          <w:rFonts w:ascii="ＭＳ 明朝" w:hAnsi="ＭＳ 明朝"/>
        </w:rPr>
      </w:pPr>
    </w:p>
    <w:p w14:paraId="122008C0" w14:textId="77777777" w:rsidR="00216A5E" w:rsidRPr="00150511" w:rsidRDefault="00216A5E" w:rsidP="00216A5E">
      <w:pPr>
        <w:wordWrap w:val="0"/>
        <w:rPr>
          <w:rFonts w:ascii="ＭＳ 明朝" w:hAnsi="ＭＳ 明朝"/>
        </w:rPr>
      </w:pPr>
    </w:p>
    <w:p w14:paraId="71FC6C50" w14:textId="77777777" w:rsidR="00216A5E" w:rsidRPr="00150511" w:rsidRDefault="00216A5E" w:rsidP="00216A5E">
      <w:pPr>
        <w:wordWrap w:val="0"/>
        <w:rPr>
          <w:rFonts w:ascii="ＭＳ 明朝" w:hAnsi="ＭＳ 明朝"/>
        </w:rPr>
      </w:pPr>
    </w:p>
    <w:p w14:paraId="7BD42C99" w14:textId="77777777" w:rsidR="00216A5E" w:rsidRPr="00150511" w:rsidRDefault="00216A5E" w:rsidP="00216A5E">
      <w:pPr>
        <w:wordWrap w:val="0"/>
        <w:rPr>
          <w:rFonts w:ascii="ＭＳ 明朝" w:hAnsi="ＭＳ 明朝"/>
        </w:rPr>
      </w:pPr>
    </w:p>
    <w:p w14:paraId="15BFED62" w14:textId="77777777" w:rsidR="00216A5E" w:rsidRPr="00150511" w:rsidRDefault="00216A5E" w:rsidP="00216A5E">
      <w:pPr>
        <w:wordWrap w:val="0"/>
        <w:rPr>
          <w:rFonts w:ascii="ＭＳ 明朝" w:hAnsi="ＭＳ 明朝"/>
        </w:rPr>
      </w:pPr>
    </w:p>
    <w:p w14:paraId="58162989" w14:textId="77777777" w:rsidR="00216A5E" w:rsidRPr="00216A5E" w:rsidRDefault="00216A5E" w:rsidP="00237634">
      <w:pPr>
        <w:wordWrap w:val="0"/>
        <w:rPr>
          <w:rFonts w:ascii="ＭＳ 明朝" w:hAnsi="ＭＳ 明朝"/>
        </w:rPr>
      </w:pPr>
    </w:p>
    <w:sectPr w:rsidR="00216A5E" w:rsidRPr="00216A5E" w:rsidSect="00677B2D">
      <w:pgSz w:w="11907" w:h="16840" w:code="9"/>
      <w:pgMar w:top="1205" w:right="1011" w:bottom="1205" w:left="1589" w:header="720" w:footer="720" w:gutter="0"/>
      <w:cols w:space="425"/>
      <w:noEndnote/>
      <w:docGrid w:type="linesAndChars" w:linePitch="482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00C2" w14:textId="77777777" w:rsidR="00882AFE" w:rsidRDefault="00882AFE" w:rsidP="005B6CE6">
      <w:r>
        <w:separator/>
      </w:r>
    </w:p>
  </w:endnote>
  <w:endnote w:type="continuationSeparator" w:id="0">
    <w:p w14:paraId="4D2735C1" w14:textId="77777777" w:rsidR="00882AFE" w:rsidRDefault="00882AFE" w:rsidP="005B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4B00" w14:textId="77777777" w:rsidR="00882AFE" w:rsidRDefault="00882AFE" w:rsidP="005B6CE6">
      <w:r>
        <w:separator/>
      </w:r>
    </w:p>
  </w:footnote>
  <w:footnote w:type="continuationSeparator" w:id="0">
    <w:p w14:paraId="1E5BDFC9" w14:textId="77777777" w:rsidR="00882AFE" w:rsidRDefault="00882AFE" w:rsidP="005B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E47C0"/>
    <w:multiLevelType w:val="hybridMultilevel"/>
    <w:tmpl w:val="546C407E"/>
    <w:lvl w:ilvl="0" w:tplc="D88C0D9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293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9E"/>
    <w:rsid w:val="00016C1D"/>
    <w:rsid w:val="000616F1"/>
    <w:rsid w:val="000C0858"/>
    <w:rsid w:val="000E5D91"/>
    <w:rsid w:val="00150511"/>
    <w:rsid w:val="00216A5E"/>
    <w:rsid w:val="00237634"/>
    <w:rsid w:val="00262EC2"/>
    <w:rsid w:val="0027529D"/>
    <w:rsid w:val="002D1A98"/>
    <w:rsid w:val="005A0621"/>
    <w:rsid w:val="005A20A9"/>
    <w:rsid w:val="005B6CE6"/>
    <w:rsid w:val="00677B2D"/>
    <w:rsid w:val="00692DA3"/>
    <w:rsid w:val="006A1823"/>
    <w:rsid w:val="008519E6"/>
    <w:rsid w:val="00882AFE"/>
    <w:rsid w:val="009902AE"/>
    <w:rsid w:val="00A40887"/>
    <w:rsid w:val="00AB2AC3"/>
    <w:rsid w:val="00AC5296"/>
    <w:rsid w:val="00AE409E"/>
    <w:rsid w:val="00C20706"/>
    <w:rsid w:val="00E2051E"/>
    <w:rsid w:val="00E433E9"/>
    <w:rsid w:val="00E851D6"/>
    <w:rsid w:val="00EB583B"/>
    <w:rsid w:val="00EC35BD"/>
    <w:rsid w:val="00EF6944"/>
    <w:rsid w:val="00F42917"/>
    <w:rsid w:val="00F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06CF5D"/>
  <w15:docId w15:val="{86E02CEC-5132-48DB-92B4-910BA04F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Body Text Indent"/>
    <w:basedOn w:val="a"/>
    <w:pPr>
      <w:ind w:firstLineChars="200" w:firstLine="490"/>
      <w:jc w:val="distribute"/>
    </w:pPr>
  </w:style>
  <w:style w:type="paragraph" w:styleId="2">
    <w:name w:val="Body Text 2"/>
    <w:basedOn w:val="a"/>
    <w:pPr>
      <w:tabs>
        <w:tab w:val="left" w:pos="3430"/>
      </w:tabs>
      <w:jc w:val="left"/>
    </w:pPr>
  </w:style>
  <w:style w:type="paragraph" w:styleId="a8">
    <w:name w:val="Salutation"/>
    <w:basedOn w:val="a"/>
    <w:next w:val="a"/>
  </w:style>
  <w:style w:type="paragraph" w:styleId="a9">
    <w:name w:val="header"/>
    <w:basedOn w:val="a"/>
    <w:link w:val="aa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B6CE6"/>
    <w:rPr>
      <w:rFonts w:ascii="Century" w:hAnsi="Century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B6CE6"/>
    <w:rPr>
      <w:rFonts w:ascii="Century" w:hAnsi="Century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A20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A20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平成１２年４月２８日</vt:lpstr>
      <vt:lpstr>　　　　　　　　　　　　　　　　　　　　　　　　　　平成１２年４月２８日</vt:lpstr>
    </vt:vector>
  </TitlesOfParts>
  <Company>yamagata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平成１２年４月２８日</dc:title>
  <dc:creator>中村　俊昭</dc:creator>
  <cp:lastModifiedBy>縄野 一史</cp:lastModifiedBy>
  <cp:revision>5</cp:revision>
  <cp:lastPrinted>2015-09-06T06:35:00Z</cp:lastPrinted>
  <dcterms:created xsi:type="dcterms:W3CDTF">2022-08-20T22:02:00Z</dcterms:created>
  <dcterms:modified xsi:type="dcterms:W3CDTF">2022-08-20T22:41:00Z</dcterms:modified>
</cp:coreProperties>
</file>